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93D2A" w14:textId="77777777" w:rsidR="008F30B5" w:rsidRPr="00337F3E" w:rsidRDefault="008F30B5" w:rsidP="00337F3E">
      <w:pPr>
        <w:jc w:val="center"/>
        <w:rPr>
          <w:lang w:val="de-DE"/>
        </w:rPr>
      </w:pPr>
      <w:r w:rsidRPr="00337F3E">
        <w:rPr>
          <w:sz w:val="36"/>
          <w:lang w:val="de-DE"/>
        </w:rPr>
        <w:t xml:space="preserve">Der Advent </w:t>
      </w:r>
      <w:r w:rsidR="00337F3E" w:rsidRPr="00337F3E">
        <w:rPr>
          <w:sz w:val="36"/>
          <w:lang w:val="de-DE"/>
        </w:rPr>
        <w:t>ist ein</w:t>
      </w:r>
      <w:r w:rsidR="00337F3E">
        <w:rPr>
          <w:sz w:val="36"/>
          <w:lang w:val="de-DE"/>
        </w:rPr>
        <w:t>e deutsche Tradition</w:t>
      </w:r>
      <w:r w:rsidR="00595299">
        <w:rPr>
          <w:sz w:val="36"/>
          <w:lang w:val="de-DE"/>
        </w:rPr>
        <w:t>.</w:t>
      </w:r>
    </w:p>
    <w:p w14:paraId="128C773C" w14:textId="77777777" w:rsidR="008F30B5" w:rsidRPr="00337F3E" w:rsidRDefault="008F30B5">
      <w:pPr>
        <w:rPr>
          <w:lang w:val="de-DE"/>
        </w:rPr>
      </w:pPr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75112BEF" wp14:editId="2ECF5D39">
            <wp:simplePos x="0" y="0"/>
            <wp:positionH relativeFrom="column">
              <wp:posOffset>-68580</wp:posOffset>
            </wp:positionH>
            <wp:positionV relativeFrom="paragraph">
              <wp:posOffset>87630</wp:posOffset>
            </wp:positionV>
            <wp:extent cx="5652135" cy="4065270"/>
            <wp:effectExtent l="0" t="0" r="12065" b="0"/>
            <wp:wrapTight wrapText="bothSides">
              <wp:wrapPolygon edited="0">
                <wp:start x="0" y="0"/>
                <wp:lineTo x="0" y="21458"/>
                <wp:lineTo x="21549" y="21458"/>
                <wp:lineTo x="215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406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1C6FFC1" w14:textId="77777777" w:rsidR="008F30B5" w:rsidRPr="00337F3E" w:rsidRDefault="008F30B5">
      <w:pPr>
        <w:rPr>
          <w:lang w:val="de-DE"/>
        </w:rPr>
      </w:pPr>
    </w:p>
    <w:p w14:paraId="3A4E697A" w14:textId="77777777" w:rsidR="008F30B5" w:rsidRPr="00337F3E" w:rsidRDefault="008F30B5">
      <w:pPr>
        <w:rPr>
          <w:lang w:val="de-DE"/>
        </w:rPr>
      </w:pPr>
    </w:p>
    <w:p w14:paraId="6D314968" w14:textId="77777777" w:rsidR="008F30B5" w:rsidRPr="00337F3E" w:rsidRDefault="008F30B5">
      <w:pPr>
        <w:rPr>
          <w:lang w:val="de-DE"/>
        </w:rPr>
      </w:pPr>
    </w:p>
    <w:p w14:paraId="16D9FDB0" w14:textId="77777777" w:rsidR="008F30B5" w:rsidRPr="00337F3E" w:rsidRDefault="008F30B5">
      <w:pPr>
        <w:rPr>
          <w:lang w:val="de-DE"/>
        </w:rPr>
      </w:pPr>
    </w:p>
    <w:p w14:paraId="43E619C9" w14:textId="77777777" w:rsidR="008F30B5" w:rsidRPr="00337F3E" w:rsidRDefault="008F30B5">
      <w:pPr>
        <w:rPr>
          <w:lang w:val="de-DE"/>
        </w:rPr>
      </w:pPr>
    </w:p>
    <w:p w14:paraId="6D780D7B" w14:textId="77777777" w:rsidR="008F30B5" w:rsidRPr="00337F3E" w:rsidRDefault="008F30B5">
      <w:pPr>
        <w:rPr>
          <w:lang w:val="de-DE"/>
        </w:rPr>
      </w:pPr>
    </w:p>
    <w:p w14:paraId="31AA233E" w14:textId="77777777" w:rsidR="008F30B5" w:rsidRPr="00337F3E" w:rsidRDefault="008F30B5">
      <w:pPr>
        <w:rPr>
          <w:lang w:val="de-DE"/>
        </w:rPr>
      </w:pPr>
    </w:p>
    <w:p w14:paraId="6716C93A" w14:textId="77777777" w:rsidR="008F30B5" w:rsidRPr="00337F3E" w:rsidRDefault="008F30B5">
      <w:pPr>
        <w:rPr>
          <w:lang w:val="de-DE"/>
        </w:rPr>
      </w:pPr>
    </w:p>
    <w:p w14:paraId="7032AFC0" w14:textId="77777777" w:rsidR="008F30B5" w:rsidRDefault="008F30B5">
      <w:pPr>
        <w:rPr>
          <w:lang w:val="de-DE"/>
        </w:rPr>
      </w:pPr>
    </w:p>
    <w:p w14:paraId="638D585A" w14:textId="77777777" w:rsidR="00337F3E" w:rsidRDefault="00337F3E">
      <w:pPr>
        <w:rPr>
          <w:lang w:val="de-DE"/>
        </w:rPr>
      </w:pPr>
    </w:p>
    <w:p w14:paraId="40835B6C" w14:textId="77777777" w:rsidR="00337F3E" w:rsidRDefault="00337F3E">
      <w:pPr>
        <w:rPr>
          <w:lang w:val="de-DE"/>
        </w:rPr>
      </w:pPr>
    </w:p>
    <w:p w14:paraId="0A571933" w14:textId="77777777" w:rsidR="00337F3E" w:rsidRDefault="00337F3E">
      <w:pPr>
        <w:rPr>
          <w:lang w:val="de-DE"/>
        </w:rPr>
      </w:pPr>
    </w:p>
    <w:p w14:paraId="4A6E80A2" w14:textId="77777777" w:rsidR="00337F3E" w:rsidRDefault="00337F3E">
      <w:pPr>
        <w:rPr>
          <w:lang w:val="de-DE"/>
        </w:rPr>
      </w:pPr>
    </w:p>
    <w:p w14:paraId="0C49AF28" w14:textId="77777777" w:rsidR="00337F3E" w:rsidRDefault="00337F3E">
      <w:pPr>
        <w:rPr>
          <w:lang w:val="de-DE"/>
        </w:rPr>
      </w:pPr>
    </w:p>
    <w:p w14:paraId="01D13F04" w14:textId="77777777" w:rsidR="00337F3E" w:rsidRDefault="00337F3E">
      <w:pPr>
        <w:rPr>
          <w:lang w:val="de-DE"/>
        </w:rPr>
      </w:pPr>
    </w:p>
    <w:p w14:paraId="536B39BE" w14:textId="77777777" w:rsidR="00337F3E" w:rsidRDefault="00337F3E">
      <w:pPr>
        <w:rPr>
          <w:lang w:val="de-DE"/>
        </w:rPr>
      </w:pPr>
    </w:p>
    <w:p w14:paraId="53931E31" w14:textId="77777777" w:rsidR="00337F3E" w:rsidRDefault="00337F3E">
      <w:pPr>
        <w:rPr>
          <w:lang w:val="de-DE"/>
        </w:rPr>
      </w:pPr>
    </w:p>
    <w:p w14:paraId="4DFA2B6C" w14:textId="77777777" w:rsidR="00337F3E" w:rsidRDefault="00337F3E">
      <w:pPr>
        <w:rPr>
          <w:lang w:val="de-DE"/>
        </w:rPr>
      </w:pPr>
    </w:p>
    <w:p w14:paraId="11609E1C" w14:textId="77777777" w:rsidR="00337F3E" w:rsidRDefault="00337F3E">
      <w:pPr>
        <w:rPr>
          <w:lang w:val="de-DE"/>
        </w:rPr>
      </w:pPr>
    </w:p>
    <w:p w14:paraId="429E63C6" w14:textId="77777777" w:rsidR="00337F3E" w:rsidRDefault="00337F3E">
      <w:pPr>
        <w:rPr>
          <w:lang w:val="de-DE"/>
        </w:rPr>
      </w:pPr>
    </w:p>
    <w:p w14:paraId="51668755" w14:textId="77777777" w:rsidR="00337F3E" w:rsidRDefault="00337F3E">
      <w:pPr>
        <w:rPr>
          <w:lang w:val="de-DE"/>
        </w:rPr>
      </w:pPr>
    </w:p>
    <w:p w14:paraId="6562B100" w14:textId="77777777" w:rsidR="00337F3E" w:rsidRDefault="00337F3E">
      <w:pPr>
        <w:rPr>
          <w:lang w:val="de-DE"/>
        </w:rPr>
      </w:pPr>
    </w:p>
    <w:p w14:paraId="162D4723" w14:textId="77777777" w:rsidR="00337F3E" w:rsidRPr="00337F3E" w:rsidRDefault="00337F3E" w:rsidP="00337F3E">
      <w:pPr>
        <w:jc w:val="center"/>
        <w:rPr>
          <w:lang w:val="de-DE"/>
        </w:rPr>
      </w:pPr>
    </w:p>
    <w:p w14:paraId="620EC009" w14:textId="77777777" w:rsidR="003C165C" w:rsidRDefault="00AE2AE2" w:rsidP="00337F3E">
      <w:pPr>
        <w:jc w:val="center"/>
        <w:rPr>
          <w:sz w:val="18"/>
          <w:lang w:val="de-DE"/>
        </w:rPr>
      </w:pPr>
      <w:r w:rsidRPr="00337F3E">
        <w:rPr>
          <w:sz w:val="18"/>
          <w:lang w:val="de-DE"/>
        </w:rPr>
        <w:t>http://www.pennlive.com/entertainment/index.ssf/2015/11/what_is_advent.html</w:t>
      </w:r>
    </w:p>
    <w:p w14:paraId="6AEA0D8E" w14:textId="77777777" w:rsidR="00337F3E" w:rsidRDefault="00337F3E" w:rsidP="00337F3E">
      <w:pPr>
        <w:jc w:val="center"/>
        <w:rPr>
          <w:sz w:val="28"/>
          <w:lang w:val="de-DE"/>
        </w:rPr>
      </w:pPr>
      <w:r>
        <w:rPr>
          <w:sz w:val="28"/>
          <w:lang w:val="de-DE"/>
        </w:rPr>
        <w:t xml:space="preserve">Viele Deutschen </w:t>
      </w:r>
      <w:r w:rsidR="004F2628">
        <w:rPr>
          <w:sz w:val="28"/>
          <w:lang w:val="de-DE"/>
        </w:rPr>
        <w:t xml:space="preserve">feiern den Advent. </w:t>
      </w:r>
    </w:p>
    <w:p w14:paraId="3016FD31" w14:textId="77777777" w:rsidR="004F2628" w:rsidRDefault="004F2628" w:rsidP="00337F3E">
      <w:pPr>
        <w:jc w:val="center"/>
        <w:rPr>
          <w:sz w:val="28"/>
          <w:lang w:val="de-DE"/>
        </w:rPr>
      </w:pPr>
    </w:p>
    <w:p w14:paraId="7CFC1D55" w14:textId="77777777" w:rsidR="004F2628" w:rsidRDefault="004F2628" w:rsidP="00337F3E">
      <w:pPr>
        <w:jc w:val="center"/>
        <w:rPr>
          <w:sz w:val="28"/>
          <w:lang w:val="de-DE"/>
        </w:rPr>
      </w:pPr>
    </w:p>
    <w:p w14:paraId="6EFE5297" w14:textId="77777777" w:rsidR="004F2628" w:rsidRPr="00337F3E" w:rsidRDefault="004F2628" w:rsidP="00337F3E">
      <w:pPr>
        <w:jc w:val="center"/>
        <w:rPr>
          <w:sz w:val="28"/>
          <w:lang w:val="de-DE"/>
        </w:rPr>
      </w:pPr>
    </w:p>
    <w:sectPr w:rsidR="004F2628" w:rsidRPr="00337F3E" w:rsidSect="0068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E2"/>
    <w:rsid w:val="002A1D54"/>
    <w:rsid w:val="002F715C"/>
    <w:rsid w:val="00337F3E"/>
    <w:rsid w:val="004C2878"/>
    <w:rsid w:val="004F2628"/>
    <w:rsid w:val="00595299"/>
    <w:rsid w:val="006852B4"/>
    <w:rsid w:val="007B6BF4"/>
    <w:rsid w:val="00811D2F"/>
    <w:rsid w:val="008F30B5"/>
    <w:rsid w:val="00AA3BA8"/>
    <w:rsid w:val="00AE2AE2"/>
    <w:rsid w:val="00B17A6D"/>
    <w:rsid w:val="00C54EF9"/>
    <w:rsid w:val="00C750A4"/>
    <w:rsid w:val="00E84ACB"/>
    <w:rsid w:val="00F40C65"/>
    <w:rsid w:val="00F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DA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Mullins</dc:creator>
  <cp:keywords/>
  <dc:description/>
  <cp:lastModifiedBy>MULLINS STEFANIE PATRICIA</cp:lastModifiedBy>
  <cp:revision>2</cp:revision>
  <dcterms:created xsi:type="dcterms:W3CDTF">2017-10-17T11:38:00Z</dcterms:created>
  <dcterms:modified xsi:type="dcterms:W3CDTF">2017-10-17T11:38:00Z</dcterms:modified>
</cp:coreProperties>
</file>